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15F464D" w:rsidR="00152A13" w:rsidRPr="00856508" w:rsidRDefault="00496A3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E0AC2C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A1E84">
              <w:rPr>
                <w:rFonts w:ascii="Tahoma" w:hAnsi="Tahoma" w:cs="Tahoma"/>
              </w:rPr>
              <w:t>Mónica Guadalupe Hernández Medina</w:t>
            </w:r>
          </w:p>
          <w:p w14:paraId="3055FA3D" w14:textId="77777777" w:rsidR="00496A37" w:rsidRPr="00996E93" w:rsidRDefault="00496A37" w:rsidP="00496A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D6DBFBD" w14:textId="77777777" w:rsidR="00496A37" w:rsidRPr="00856508" w:rsidRDefault="00496A37" w:rsidP="00496A3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E79844" w:rsidR="00BE4E1F" w:rsidRPr="00496A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019D0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019D0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Lic. Ciencias de la Comunicación</w:t>
            </w:r>
          </w:p>
          <w:p w14:paraId="3E0D423A" w14:textId="46C0B96A" w:rsidR="00BA3E7F" w:rsidRPr="00496A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F79DF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F79DF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2003-</w:t>
            </w:r>
            <w:r w:rsidR="00A35B5D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2007</w:t>
            </w:r>
          </w:p>
          <w:p w14:paraId="6428F5BF" w14:textId="76ACE758" w:rsidR="00856508" w:rsidRPr="00496A37" w:rsidRDefault="00BA3E7F" w:rsidP="00496A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5B5D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5B5D" w:rsidRPr="00496A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Metropolitana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96A3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D7EC36A" w:rsidR="008C34DF" w:rsidRPr="00496A37" w:rsidRDefault="00BA3E7F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>Empresa</w:t>
            </w:r>
            <w:r w:rsidR="00A35B5D" w:rsidRPr="00496A37">
              <w:rPr>
                <w:rFonts w:ascii="Tahoma" w:hAnsi="Tahoma" w:cs="Tahoma"/>
              </w:rPr>
              <w:t xml:space="preserve">: </w:t>
            </w:r>
            <w:r w:rsidR="006729D4" w:rsidRPr="00496A37">
              <w:rPr>
                <w:rFonts w:ascii="Tahoma" w:hAnsi="Tahoma" w:cs="Tahoma"/>
              </w:rPr>
              <w:t>Secretar</w:t>
            </w:r>
            <w:r w:rsidR="00812DCB" w:rsidRPr="00496A37">
              <w:rPr>
                <w:rFonts w:ascii="Tahoma" w:hAnsi="Tahoma" w:cs="Tahoma"/>
              </w:rPr>
              <w:t>í</w:t>
            </w:r>
            <w:r w:rsidR="006729D4" w:rsidRPr="00496A37">
              <w:rPr>
                <w:rFonts w:ascii="Tahoma" w:hAnsi="Tahoma" w:cs="Tahoma"/>
              </w:rPr>
              <w:t>a de Finanzas. Gobierno del Estado de Coahuila</w:t>
            </w:r>
          </w:p>
          <w:p w14:paraId="28383F74" w14:textId="27EF3BA2" w:rsidR="00BA3E7F" w:rsidRPr="00496A37" w:rsidRDefault="00BA3E7F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>Periodo</w:t>
            </w:r>
            <w:r w:rsidR="006729D4" w:rsidRPr="00496A37">
              <w:rPr>
                <w:rFonts w:ascii="Tahoma" w:hAnsi="Tahoma" w:cs="Tahoma"/>
              </w:rPr>
              <w:t xml:space="preserve">: </w:t>
            </w:r>
            <w:r w:rsidR="00812DCB" w:rsidRPr="00496A37">
              <w:rPr>
                <w:rFonts w:ascii="Tahoma" w:hAnsi="Tahoma" w:cs="Tahoma"/>
              </w:rPr>
              <w:t>jun 2018- sept 2022</w:t>
            </w:r>
          </w:p>
          <w:p w14:paraId="10E7067B" w14:textId="68041559" w:rsidR="00BA3E7F" w:rsidRPr="00496A37" w:rsidRDefault="00BA3E7F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>Cargo</w:t>
            </w:r>
            <w:r w:rsidR="00812DCB" w:rsidRPr="00496A37">
              <w:rPr>
                <w:rFonts w:ascii="Tahoma" w:hAnsi="Tahoma" w:cs="Tahoma"/>
              </w:rPr>
              <w:t>: Jefa de Proyectos</w:t>
            </w:r>
          </w:p>
          <w:p w14:paraId="00A62092" w14:textId="77777777" w:rsidR="00AA0D3E" w:rsidRPr="00496A37" w:rsidRDefault="00AA0D3E" w:rsidP="00552D21">
            <w:pPr>
              <w:jc w:val="both"/>
              <w:rPr>
                <w:rFonts w:ascii="Tahoma" w:hAnsi="Tahoma" w:cs="Tahoma"/>
              </w:rPr>
            </w:pPr>
          </w:p>
          <w:p w14:paraId="1D81629E" w14:textId="68653E9A" w:rsidR="00AA0D3E" w:rsidRPr="00496A37" w:rsidRDefault="00AA0D3E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>Empresa: Procuraduría para Niños, Niñas y Adolescentes del Estado de Coahuila</w:t>
            </w:r>
          </w:p>
          <w:p w14:paraId="51D8161C" w14:textId="5C0F3827" w:rsidR="00AA0D3E" w:rsidRPr="00496A37" w:rsidRDefault="00AA0D3E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 xml:space="preserve">Periodo: </w:t>
            </w:r>
            <w:r w:rsidR="00D83922" w:rsidRPr="00496A37">
              <w:rPr>
                <w:rFonts w:ascii="Tahoma" w:hAnsi="Tahoma" w:cs="Tahoma"/>
              </w:rPr>
              <w:t>mayo 2014- jun 2018</w:t>
            </w:r>
          </w:p>
          <w:p w14:paraId="2BA4F038" w14:textId="1DA8E861" w:rsidR="00AA0D3E" w:rsidRPr="00496A37" w:rsidRDefault="00AA0D3E" w:rsidP="00552D21">
            <w:pPr>
              <w:jc w:val="both"/>
              <w:rPr>
                <w:rFonts w:ascii="Tahoma" w:hAnsi="Tahoma" w:cs="Tahoma"/>
              </w:rPr>
            </w:pPr>
            <w:r w:rsidRPr="00496A37">
              <w:rPr>
                <w:rFonts w:ascii="Tahoma" w:hAnsi="Tahoma" w:cs="Tahoma"/>
              </w:rPr>
              <w:t>Cargo:</w:t>
            </w:r>
            <w:r w:rsidR="00D83922" w:rsidRPr="00496A37">
              <w:rPr>
                <w:rFonts w:ascii="Tahoma" w:hAnsi="Tahoma" w:cs="Tahoma"/>
              </w:rPr>
              <w:t xml:space="preserve"> Programas de Infancia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27F6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A3E2" w14:textId="77777777" w:rsidR="003009CB" w:rsidRDefault="003009CB" w:rsidP="00527FC7">
      <w:pPr>
        <w:spacing w:after="0" w:line="240" w:lineRule="auto"/>
      </w:pPr>
      <w:r>
        <w:separator/>
      </w:r>
    </w:p>
  </w:endnote>
  <w:endnote w:type="continuationSeparator" w:id="0">
    <w:p w14:paraId="137BF763" w14:textId="77777777" w:rsidR="003009CB" w:rsidRDefault="003009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205D" w14:textId="77777777" w:rsidR="003009CB" w:rsidRDefault="003009CB" w:rsidP="00527FC7">
      <w:pPr>
        <w:spacing w:after="0" w:line="240" w:lineRule="auto"/>
      </w:pPr>
      <w:r>
        <w:separator/>
      </w:r>
    </w:p>
  </w:footnote>
  <w:footnote w:type="continuationSeparator" w:id="0">
    <w:p w14:paraId="63E17EF3" w14:textId="77777777" w:rsidR="003009CB" w:rsidRDefault="003009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1E84"/>
    <w:rsid w:val="000B02CA"/>
    <w:rsid w:val="000C3DDB"/>
    <w:rsid w:val="000E33A3"/>
    <w:rsid w:val="00127F6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09CB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6869"/>
    <w:rsid w:val="003E19FC"/>
    <w:rsid w:val="003F0823"/>
    <w:rsid w:val="003F1CE7"/>
    <w:rsid w:val="003F1EA7"/>
    <w:rsid w:val="003F1ED1"/>
    <w:rsid w:val="004019D0"/>
    <w:rsid w:val="0041776C"/>
    <w:rsid w:val="004327C4"/>
    <w:rsid w:val="004374B8"/>
    <w:rsid w:val="00457492"/>
    <w:rsid w:val="0048646D"/>
    <w:rsid w:val="00496A37"/>
    <w:rsid w:val="004B2BBB"/>
    <w:rsid w:val="004E72A3"/>
    <w:rsid w:val="004F5CBA"/>
    <w:rsid w:val="004F65E2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29D4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6B96"/>
    <w:rsid w:val="007779FE"/>
    <w:rsid w:val="007B0776"/>
    <w:rsid w:val="007B538A"/>
    <w:rsid w:val="007D0200"/>
    <w:rsid w:val="007E788B"/>
    <w:rsid w:val="00807B33"/>
    <w:rsid w:val="00812DCB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79DF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5B5D"/>
    <w:rsid w:val="00A44CAE"/>
    <w:rsid w:val="00A601AD"/>
    <w:rsid w:val="00A7487D"/>
    <w:rsid w:val="00A852D5"/>
    <w:rsid w:val="00AA0D3E"/>
    <w:rsid w:val="00AA1544"/>
    <w:rsid w:val="00AA7518"/>
    <w:rsid w:val="00AB740D"/>
    <w:rsid w:val="00AC710E"/>
    <w:rsid w:val="00B0671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8BE"/>
    <w:rsid w:val="00D534CE"/>
    <w:rsid w:val="00D56C6E"/>
    <w:rsid w:val="00D8392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2024-06-02T22:23:00Z</dcterms:modified>
</cp:coreProperties>
</file>